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16" w:rsidRPr="00AF4495" w:rsidRDefault="00A63D56" w:rsidP="00AF4495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Управляющий </w:t>
      </w:r>
      <w:r w:rsidR="00AF4495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ГУ</w:t>
      </w:r>
      <w:r w:rsidR="005F7589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«Центр</w:t>
      </w:r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 обеспечению деятельности </w:t>
      </w:r>
      <w:r w:rsidR="00032CFE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бюджетных организаций</w:t>
      </w:r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администрации</w:t>
      </w:r>
      <w:r w:rsidR="009F4A9F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Советского района </w:t>
      </w:r>
      <w:proofErr w:type="gramStart"/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Минска</w:t>
      </w:r>
      <w:r w:rsidR="005F7589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</w:p>
    <w:p w:rsidR="00A63D56" w:rsidRPr="00AF4495" w:rsidRDefault="00194816" w:rsidP="00AF4495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63D5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___________________  </w:t>
      </w:r>
      <w:proofErr w:type="spellStart"/>
      <w:r w:rsidR="00032CFE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Насеня</w:t>
      </w:r>
      <w:proofErr w:type="spellEnd"/>
      <w:r w:rsidR="00032CFE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В.С.</w:t>
      </w:r>
    </w:p>
    <w:p w:rsidR="000C1B36" w:rsidRPr="00AF4495" w:rsidRDefault="00A94DF2" w:rsidP="00AF4495">
      <w:pPr>
        <w:tabs>
          <w:tab w:val="left" w:pos="5103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r w:rsidR="005F7589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</w:t>
      </w:r>
      <w:r w:rsidR="00722582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F87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июня</w:t>
      </w:r>
      <w:r w:rsidR="00722582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94816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</w:t>
      </w:r>
      <w:r w:rsidR="00D849AA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BE105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</w:t>
      </w:r>
      <w:r w:rsidR="004A3A1E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г.</w:t>
      </w: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56516C" w:rsidRPr="00AF4495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  <w:t>ТЕХНИЧЕСКОЕ ЗАДАНИЕ</w:t>
      </w:r>
    </w:p>
    <w:p w:rsidR="00181770" w:rsidRPr="00AF4495" w:rsidRDefault="00CA150E" w:rsidP="000E0F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50E">
        <w:rPr>
          <w:rFonts w:ascii="Times New Roman" w:hAnsi="Times New Roman" w:cs="Times New Roman"/>
          <w:iCs/>
          <w:sz w:val="24"/>
          <w:szCs w:val="24"/>
        </w:rPr>
        <w:t xml:space="preserve">Текущий ремонт ограждения </w:t>
      </w:r>
      <w:r w:rsidR="00BE105D">
        <w:rPr>
          <w:rFonts w:ascii="Times New Roman" w:hAnsi="Times New Roman" w:cs="Times New Roman"/>
          <w:iCs/>
          <w:sz w:val="24"/>
          <w:szCs w:val="24"/>
        </w:rPr>
        <w:t xml:space="preserve">  в ГУО "Детский сад № 1</w:t>
      </w:r>
      <w:r w:rsidRPr="00CA150E">
        <w:rPr>
          <w:rFonts w:ascii="Times New Roman" w:hAnsi="Times New Roman" w:cs="Times New Roman"/>
          <w:iCs/>
          <w:sz w:val="24"/>
          <w:szCs w:val="24"/>
        </w:rPr>
        <w:t>5 г. Минска"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722582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 адресу: </w:t>
      </w:r>
      <w:r w:rsidR="00322D9A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Минск, ул. </w:t>
      </w:r>
      <w:r w:rsidR="00BE105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Золотая Горка,8Б</w:t>
      </w:r>
    </w:p>
    <w:p w:rsidR="000E0F70" w:rsidRPr="00686E96" w:rsidRDefault="000E0F70" w:rsidP="000E0F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56516C" w:rsidRPr="00AF4495" w:rsidRDefault="00CB360E" w:rsidP="00AF4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AF4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10060" w:type="dxa"/>
        <w:tblLook w:val="04A0"/>
      </w:tblPr>
      <w:tblGrid>
        <w:gridCol w:w="806"/>
        <w:gridCol w:w="6758"/>
        <w:gridCol w:w="1531"/>
        <w:gridCol w:w="965"/>
      </w:tblGrid>
      <w:tr w:rsidR="00BE105D" w:rsidRPr="00122DD0" w:rsidTr="00A10F3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BE105D" w:rsidRPr="00D40D92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5D" w:rsidRPr="00D40D92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Pr="00122DD0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</w:t>
            </w:r>
            <w:proofErr w:type="gramStart"/>
            <w:r w:rsidRPr="00122DD0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122DD0">
              <w:rPr>
                <w:color w:val="000000"/>
                <w:sz w:val="20"/>
                <w:szCs w:val="20"/>
              </w:rPr>
              <w:t>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Pr="00122DD0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BE105D" w:rsidTr="00A10F3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Pr="00D40D92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железобетонных оград высотой 2 м из решетчатых панелей длиной 2 м по железобетонным столбам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0,077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оград по железобетонным столбам с цоколем из железобетонных панелей из деревянных щитов высотой до 1,6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1,45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металлических оград по металлическим стойка без цоколя из сетчатых панелей высотой до 1,7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ворот распашных на металлических столбах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столбов ограждения в скважины с бурением скважин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шт.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пролетов ограждений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2,774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столбов ограждения в скважины с бурением скважин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шт.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пролетов ограждений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калиток без установки столбов при металлических оградах и оградах из панелей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ворот распашных с установкой металлических столбов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металлических поверхностей за один раз грунтовкой ак-070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Окраска металлических </w:t>
            </w:r>
            <w:proofErr w:type="spellStart"/>
            <w:r>
              <w:rPr>
                <w:color w:val="000000"/>
                <w:sz w:val="20"/>
                <w:szCs w:val="20"/>
              </w:rPr>
              <w:t>огрунтованных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поверхностей эмалью урф-1128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Погрузка вручную </w:t>
            </w:r>
            <w:proofErr w:type="gramStart"/>
            <w:r>
              <w:rPr>
                <w:color w:val="000000"/>
                <w:sz w:val="20"/>
                <w:szCs w:val="20"/>
              </w:rPr>
              <w:t>сподручных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</w:tr>
      <w:tr w:rsidR="00BE105D" w:rsidTr="00A10F3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5D" w:rsidRDefault="00BE105D" w:rsidP="00A10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5D" w:rsidRDefault="00BE105D" w:rsidP="00A10F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</w:tr>
    </w:tbl>
    <w:p w:rsidR="00902596" w:rsidRPr="00BE105D" w:rsidRDefault="00902596" w:rsidP="0090259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 Срок выполнения работ – 30 календарных дней со дня подписания договора.</w:t>
      </w:r>
    </w:p>
    <w:p w:rsidR="00902596" w:rsidRPr="00E81717" w:rsidRDefault="00902596" w:rsidP="009025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lastRenderedPageBreak/>
        <w:t xml:space="preserve">3. Ориентировочная стоимость работ: </w:t>
      </w:r>
      <w:r w:rsidR="00E81717"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107 313,58 </w:t>
      </w:r>
      <w:r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BYN (сто </w:t>
      </w:r>
      <w:r w:rsidR="00CA150E"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семь</w:t>
      </w:r>
      <w:r w:rsidR="00CA150E" w:rsidRPr="00BE105D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</w:t>
      </w:r>
      <w:r w:rsidR="00E8171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тысяч триста тринадцать </w:t>
      </w:r>
      <w:r w:rsidR="00CA150E"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белорусских рублей </w:t>
      </w:r>
      <w:r w:rsid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58</w:t>
      </w:r>
      <w:r w:rsidR="00CA150E"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копе</w:t>
      </w:r>
      <w:r w:rsid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ек</w:t>
      </w:r>
      <w:proofErr w:type="gramStart"/>
      <w:r w:rsidRPr="00E81717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)</w:t>
      </w:r>
      <w:proofErr w:type="gramEnd"/>
    </w:p>
    <w:p w:rsidR="00686E96" w:rsidRPr="00BE105D" w:rsidRDefault="00686E96" w:rsidP="0090259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lang w:val="be-BY"/>
        </w:rPr>
        <w:t>4.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Источник финансирования закупки – средства местного бюджета</w:t>
      </w:r>
    </w:p>
    <w:p w:rsidR="00902596" w:rsidRPr="00BE105D" w:rsidRDefault="00686E96" w:rsidP="009025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5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 Контактные телефоны: инженер УЦХО </w:t>
      </w:r>
      <w:proofErr w:type="spellStart"/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Опалейчук</w:t>
      </w:r>
      <w:proofErr w:type="spellEnd"/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Дмитрий  Михайлович, +375295559050.</w:t>
      </w:r>
    </w:p>
    <w:p w:rsidR="00902596" w:rsidRPr="00BE105D" w:rsidRDefault="00686E96" w:rsidP="009025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6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 При возникновении вопросов у участников по объемам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(дополнительные замеры), видам </w:t>
      </w:r>
      <w:r w:rsidR="00902596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</w:t>
      </w:r>
    </w:p>
    <w:p w:rsidR="00686E96" w:rsidRPr="00BE105D" w:rsidRDefault="00686E96" w:rsidP="00686E9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7.  Работы необходимо проводить в будние и выходные дн</w:t>
      </w:r>
      <w:r w:rsidR="00CE1737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и</w:t>
      </w:r>
      <w:r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с 8:00 до 20:00.</w:t>
      </w:r>
    </w:p>
    <w:p w:rsidR="00902596" w:rsidRPr="00BE105D" w:rsidRDefault="00686E96" w:rsidP="005F0F1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E105D">
        <w:rPr>
          <w:rFonts w:ascii="Times New Roman" w:hAnsi="Times New Roman" w:cs="Times New Roman"/>
          <w:iCs/>
          <w:sz w:val="20"/>
          <w:szCs w:val="20"/>
        </w:rPr>
        <w:t>8.</w:t>
      </w:r>
      <w:r w:rsidR="00CA150E" w:rsidRPr="00BE105D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BE105D" w:rsidRPr="00BE105D">
        <w:rPr>
          <w:rFonts w:ascii="Times New Roman" w:hAnsi="Times New Roman" w:cs="Times New Roman"/>
          <w:iCs/>
          <w:sz w:val="20"/>
          <w:szCs w:val="20"/>
        </w:rPr>
        <w:t>Текущий ремонт ограждения   в ГУО "Детский сад № 15 г. Минска"</w:t>
      </w:r>
      <w:r w:rsidR="00BE105D" w:rsidRPr="00BE105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E105D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по адресу: г. Минск, ул. Золотая Горка,8Б</w:t>
      </w:r>
      <w:proofErr w:type="gramStart"/>
      <w:r w:rsidR="00BE105D" w:rsidRPr="00BE105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»</w:t>
      </w:r>
      <w:r w:rsidR="00902596" w:rsidRPr="00BE105D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="00902596" w:rsidRPr="00BE105D">
        <w:rPr>
          <w:rFonts w:ascii="Times New Roman" w:hAnsi="Times New Roman" w:cs="Times New Roman"/>
          <w:sz w:val="20"/>
          <w:szCs w:val="20"/>
        </w:rPr>
        <w:t xml:space="preserve">олжен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 w:rsidR="00902596" w:rsidRPr="00BE105D">
        <w:rPr>
          <w:rFonts w:ascii="Times New Roman" w:hAnsi="Times New Roman" w:cs="Times New Roman"/>
          <w:sz w:val="20"/>
          <w:szCs w:val="20"/>
        </w:rPr>
        <w:t>СНиП</w:t>
      </w:r>
      <w:proofErr w:type="spellEnd"/>
      <w:r w:rsidR="00902596" w:rsidRPr="00BE105D">
        <w:rPr>
          <w:rFonts w:ascii="Times New Roman" w:hAnsi="Times New Roman" w:cs="Times New Roman"/>
          <w:sz w:val="20"/>
          <w:szCs w:val="20"/>
        </w:rPr>
        <w:t>, СНБ, ТКП и пожарной безопасности.</w:t>
      </w:r>
    </w:p>
    <w:p w:rsidR="00902596" w:rsidRPr="00BE105D" w:rsidRDefault="00902596" w:rsidP="009025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 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EE5A30" w:rsidRPr="00BE105D" w:rsidRDefault="005F0F12" w:rsidP="005F0F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="00EE5A30" w:rsidRPr="00BE105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="00EE5A30" w:rsidRPr="00BE105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:rsidR="00EE5A30" w:rsidRPr="00BE105D" w:rsidRDefault="005F0F12" w:rsidP="005F0F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       </w:t>
      </w:r>
      <w:r w:rsidR="00EE5A30" w:rsidRPr="00BE105D">
        <w:rPr>
          <w:rFonts w:ascii="Times New Roman" w:hAnsi="Times New Roman" w:cs="Times New Roman"/>
          <w:sz w:val="20"/>
          <w:szCs w:val="20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EE5A30" w:rsidRPr="00BE105D" w:rsidRDefault="00EE5A30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E105D">
        <w:rPr>
          <w:rFonts w:ascii="Times New Roman" w:hAnsi="Times New Roman" w:cs="Times New Roman"/>
          <w:sz w:val="20"/>
          <w:szCs w:val="20"/>
        </w:rPr>
        <w:t xml:space="preserve">Гарантийные обязательства: не менее двух лет </w:t>
      </w:r>
      <w:proofErr w:type="gramStart"/>
      <w:r w:rsidRPr="00BE105D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BE105D">
        <w:rPr>
          <w:rFonts w:ascii="Times New Roman" w:hAnsi="Times New Roman" w:cs="Times New Roman"/>
          <w:sz w:val="20"/>
          <w:szCs w:val="20"/>
        </w:rPr>
        <w:t xml:space="preserve"> акта выполненных работ (в соответствии с действующим законодательством  РБ)</w:t>
      </w:r>
    </w:p>
    <w:p w:rsidR="00EE5A30" w:rsidRDefault="005F0F12" w:rsidP="00EE5A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02596" w:rsidRPr="005F0F12" w:rsidRDefault="00902596" w:rsidP="009025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0F12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F0F1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на объект без представителя заказчика. Конструкция </w:t>
      </w:r>
      <w:r w:rsidR="00686E96" w:rsidRPr="005F0F12">
        <w:rPr>
          <w:rFonts w:ascii="Times New Roman" w:hAnsi="Times New Roman" w:cs="Times New Roman"/>
          <w:b/>
          <w:sz w:val="20"/>
          <w:szCs w:val="20"/>
        </w:rPr>
        <w:t>элементов ограждения и выбор цвета</w:t>
      </w:r>
      <w:r w:rsidR="005F0F12" w:rsidRPr="005F0F12">
        <w:rPr>
          <w:rFonts w:ascii="Times New Roman" w:hAnsi="Times New Roman" w:cs="Times New Roman"/>
          <w:b/>
          <w:sz w:val="20"/>
          <w:szCs w:val="20"/>
        </w:rPr>
        <w:t>, а также план выполнения работ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согласовывается с представителем руководства Учреждения образования </w:t>
      </w:r>
      <w:r w:rsidR="005F0F12" w:rsidRPr="005F0F12">
        <w:rPr>
          <w:rFonts w:ascii="Times New Roman" w:hAnsi="Times New Roman" w:cs="Times New Roman"/>
          <w:b/>
          <w:sz w:val="20"/>
          <w:szCs w:val="20"/>
        </w:rPr>
        <w:t xml:space="preserve"> (в письменном виде)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до начала производства работ.</w:t>
      </w:r>
    </w:p>
    <w:p w:rsidR="00FE3BD5" w:rsidRPr="00BA2062" w:rsidRDefault="00FE3BD5" w:rsidP="002E67D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:rsidR="009856D3" w:rsidRPr="00BA2062" w:rsidRDefault="00902596" w:rsidP="00C46B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:rsidR="002649FF" w:rsidRPr="00902596" w:rsidRDefault="00686E96" w:rsidP="00902596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tbl>
      <w:tblPr>
        <w:tblStyle w:val="ac"/>
        <w:tblpPr w:leftFromText="180" w:rightFromText="180" w:vertAnchor="text" w:horzAnchor="margin" w:tblpY="-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5F0F12" w:rsidTr="005F0F12">
        <w:tc>
          <w:tcPr>
            <w:tcW w:w="6912" w:type="dxa"/>
          </w:tcPr>
          <w:p w:rsidR="005F0F12" w:rsidRDefault="005F0F12" w:rsidP="005F0F12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подготовила: </w:t>
            </w:r>
          </w:p>
          <w:p w:rsidR="005F0F12" w:rsidRDefault="00144E59" w:rsidP="005F0F1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  <w:r w:rsidR="005F0F12">
              <w:rPr>
                <w:sz w:val="24"/>
                <w:szCs w:val="24"/>
                <w:shd w:val="clear" w:color="auto" w:fill="FFFFFF"/>
              </w:rPr>
              <w:t xml:space="preserve"> УЦХО   </w:t>
            </w:r>
          </w:p>
          <w:p w:rsidR="005F0F12" w:rsidRPr="00D82D70" w:rsidRDefault="005F0F12" w:rsidP="005F0F1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5F0F12" w:rsidRDefault="005F0F12" w:rsidP="005F0F12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5F0F12" w:rsidRPr="00D82D70" w:rsidRDefault="005F0F12" w:rsidP="005F0F12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5F0F12" w:rsidRDefault="005F0F12" w:rsidP="005F0F12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5F0F12" w:rsidRDefault="005F0F12" w:rsidP="005F0F12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5F0F12" w:rsidRDefault="00144E59" w:rsidP="005F0F12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Т.В.Молчанская</w:t>
            </w:r>
          </w:p>
          <w:p w:rsidR="005F0F12" w:rsidRDefault="005F0F12" w:rsidP="005F0F12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5F0F12" w:rsidRDefault="005F0F12" w:rsidP="005F0F12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5F0F12" w:rsidRDefault="005F0F12" w:rsidP="005F0F12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position w:val="6"/>
                <w:sz w:val="24"/>
                <w:szCs w:val="24"/>
              </w:rPr>
              <w:t>Л.А.Радунайтис</w:t>
            </w:r>
            <w:proofErr w:type="spellEnd"/>
          </w:p>
        </w:tc>
      </w:tr>
    </w:tbl>
    <w:p w:rsidR="00D0539B" w:rsidRPr="00BA2062" w:rsidRDefault="00E16F04" w:rsidP="00D0539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 w:rsidRPr="00BA206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</w:t>
      </w:r>
      <w:r w:rsidR="00902596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:rsidR="005F7589" w:rsidRPr="00BA2062" w:rsidRDefault="00E16F04" w:rsidP="00686E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BA206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   </w:t>
      </w:r>
      <w:r w:rsidR="00686E96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:rsidR="00FE2844" w:rsidRPr="00BA2062" w:rsidRDefault="00FE2844" w:rsidP="00E16F04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:rsidR="00686E96" w:rsidRPr="00BA2062" w:rsidRDefault="00686E96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position w:val="6"/>
          <w:sz w:val="20"/>
          <w:szCs w:val="20"/>
        </w:rPr>
        <w:t xml:space="preserve"> </w:t>
      </w:r>
    </w:p>
    <w:p w:rsidR="00CA1709" w:rsidRPr="00BA206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sectPr w:rsidR="00CA1709" w:rsidRPr="00BA2062" w:rsidSect="00764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F12" w:rsidRDefault="005F0F12" w:rsidP="00D5203B">
      <w:pPr>
        <w:spacing w:after="0" w:line="240" w:lineRule="auto"/>
      </w:pPr>
      <w:r>
        <w:separator/>
      </w:r>
    </w:p>
  </w:endnote>
  <w:endnote w:type="continuationSeparator" w:id="0">
    <w:p w:rsidR="005F0F12" w:rsidRDefault="005F0F12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F12" w:rsidRDefault="005F0F12" w:rsidP="00D5203B">
      <w:pPr>
        <w:spacing w:after="0" w:line="240" w:lineRule="auto"/>
      </w:pPr>
      <w:r>
        <w:separator/>
      </w:r>
    </w:p>
  </w:footnote>
  <w:footnote w:type="continuationSeparator" w:id="0">
    <w:p w:rsidR="005F0F12" w:rsidRDefault="005F0F12" w:rsidP="00D5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12" w:rsidRDefault="005F0F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516C"/>
    <w:rsid w:val="000040C7"/>
    <w:rsid w:val="00004B16"/>
    <w:rsid w:val="0001107D"/>
    <w:rsid w:val="000263D6"/>
    <w:rsid w:val="00026517"/>
    <w:rsid w:val="00026F86"/>
    <w:rsid w:val="00032CFE"/>
    <w:rsid w:val="00034361"/>
    <w:rsid w:val="00042829"/>
    <w:rsid w:val="000436E8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1B36"/>
    <w:rsid w:val="000C7B57"/>
    <w:rsid w:val="000D3D5A"/>
    <w:rsid w:val="000D4AB0"/>
    <w:rsid w:val="000E0F70"/>
    <w:rsid w:val="000F0C2B"/>
    <w:rsid w:val="001012A7"/>
    <w:rsid w:val="00101CBC"/>
    <w:rsid w:val="001050F9"/>
    <w:rsid w:val="00105891"/>
    <w:rsid w:val="0012609B"/>
    <w:rsid w:val="00126520"/>
    <w:rsid w:val="00130A86"/>
    <w:rsid w:val="00133198"/>
    <w:rsid w:val="001432A2"/>
    <w:rsid w:val="00144E59"/>
    <w:rsid w:val="0015137B"/>
    <w:rsid w:val="001514FF"/>
    <w:rsid w:val="00151623"/>
    <w:rsid w:val="00152191"/>
    <w:rsid w:val="0016768D"/>
    <w:rsid w:val="00175014"/>
    <w:rsid w:val="00177762"/>
    <w:rsid w:val="00181770"/>
    <w:rsid w:val="00192D3C"/>
    <w:rsid w:val="00194816"/>
    <w:rsid w:val="001A1340"/>
    <w:rsid w:val="001A3D2E"/>
    <w:rsid w:val="001B7DAD"/>
    <w:rsid w:val="001C5638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4405"/>
    <w:rsid w:val="00262D1C"/>
    <w:rsid w:val="002649FF"/>
    <w:rsid w:val="00265D0E"/>
    <w:rsid w:val="00266159"/>
    <w:rsid w:val="00272497"/>
    <w:rsid w:val="00292F0D"/>
    <w:rsid w:val="002950A9"/>
    <w:rsid w:val="002A4F0F"/>
    <w:rsid w:val="002B2CDB"/>
    <w:rsid w:val="002C7D45"/>
    <w:rsid w:val="002D46DB"/>
    <w:rsid w:val="002D7E76"/>
    <w:rsid w:val="002E67D0"/>
    <w:rsid w:val="002F076D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448F"/>
    <w:rsid w:val="003B58F7"/>
    <w:rsid w:val="003E4865"/>
    <w:rsid w:val="003E779C"/>
    <w:rsid w:val="003E7CCE"/>
    <w:rsid w:val="003F22B1"/>
    <w:rsid w:val="003F2501"/>
    <w:rsid w:val="00407F3B"/>
    <w:rsid w:val="00410C77"/>
    <w:rsid w:val="00411EC4"/>
    <w:rsid w:val="00421A00"/>
    <w:rsid w:val="004260D3"/>
    <w:rsid w:val="004310FD"/>
    <w:rsid w:val="00432EB2"/>
    <w:rsid w:val="00440BE0"/>
    <w:rsid w:val="00447137"/>
    <w:rsid w:val="00463EB7"/>
    <w:rsid w:val="00464D60"/>
    <w:rsid w:val="00470BA1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F0A81"/>
    <w:rsid w:val="004F52A0"/>
    <w:rsid w:val="00532AE8"/>
    <w:rsid w:val="00547C31"/>
    <w:rsid w:val="0055176C"/>
    <w:rsid w:val="005558BB"/>
    <w:rsid w:val="0056516C"/>
    <w:rsid w:val="005656B3"/>
    <w:rsid w:val="00575527"/>
    <w:rsid w:val="0058640F"/>
    <w:rsid w:val="005A31EB"/>
    <w:rsid w:val="005A320E"/>
    <w:rsid w:val="005A41A7"/>
    <w:rsid w:val="005B5C0C"/>
    <w:rsid w:val="005B79E7"/>
    <w:rsid w:val="005D1835"/>
    <w:rsid w:val="005F0F12"/>
    <w:rsid w:val="005F1796"/>
    <w:rsid w:val="005F5C70"/>
    <w:rsid w:val="005F7589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72F96"/>
    <w:rsid w:val="006858C6"/>
    <w:rsid w:val="00686E96"/>
    <w:rsid w:val="00692429"/>
    <w:rsid w:val="006A176F"/>
    <w:rsid w:val="006A40F7"/>
    <w:rsid w:val="006A7D05"/>
    <w:rsid w:val="006A7E75"/>
    <w:rsid w:val="006B116D"/>
    <w:rsid w:val="006B2A0A"/>
    <w:rsid w:val="006B35E4"/>
    <w:rsid w:val="006D02E0"/>
    <w:rsid w:val="006D15D5"/>
    <w:rsid w:val="006D1990"/>
    <w:rsid w:val="006D65FB"/>
    <w:rsid w:val="006D7452"/>
    <w:rsid w:val="006F01A8"/>
    <w:rsid w:val="006F08EC"/>
    <w:rsid w:val="006F3850"/>
    <w:rsid w:val="007007FD"/>
    <w:rsid w:val="00722582"/>
    <w:rsid w:val="00737C0C"/>
    <w:rsid w:val="0074096C"/>
    <w:rsid w:val="00746DB9"/>
    <w:rsid w:val="007649D8"/>
    <w:rsid w:val="00764A84"/>
    <w:rsid w:val="00776B6B"/>
    <w:rsid w:val="0078026C"/>
    <w:rsid w:val="00780A29"/>
    <w:rsid w:val="00781B43"/>
    <w:rsid w:val="00783547"/>
    <w:rsid w:val="00784013"/>
    <w:rsid w:val="00795CED"/>
    <w:rsid w:val="00796137"/>
    <w:rsid w:val="00796548"/>
    <w:rsid w:val="007B2F29"/>
    <w:rsid w:val="007B32C6"/>
    <w:rsid w:val="007B7EA8"/>
    <w:rsid w:val="007C34F9"/>
    <w:rsid w:val="007D1BBD"/>
    <w:rsid w:val="007D24F6"/>
    <w:rsid w:val="007E23F6"/>
    <w:rsid w:val="007E3E85"/>
    <w:rsid w:val="007F4085"/>
    <w:rsid w:val="007F639C"/>
    <w:rsid w:val="007F6D4E"/>
    <w:rsid w:val="00804FE6"/>
    <w:rsid w:val="0080705C"/>
    <w:rsid w:val="00815A79"/>
    <w:rsid w:val="0082788C"/>
    <w:rsid w:val="00831102"/>
    <w:rsid w:val="00832700"/>
    <w:rsid w:val="00833BBE"/>
    <w:rsid w:val="008341B0"/>
    <w:rsid w:val="00836A82"/>
    <w:rsid w:val="00844675"/>
    <w:rsid w:val="008515F6"/>
    <w:rsid w:val="0086479A"/>
    <w:rsid w:val="00883A2C"/>
    <w:rsid w:val="00884F08"/>
    <w:rsid w:val="00891E13"/>
    <w:rsid w:val="008A03B4"/>
    <w:rsid w:val="008A0455"/>
    <w:rsid w:val="008A1EFB"/>
    <w:rsid w:val="008B08AE"/>
    <w:rsid w:val="008B6EA6"/>
    <w:rsid w:val="008C36D9"/>
    <w:rsid w:val="008D2A65"/>
    <w:rsid w:val="008E5589"/>
    <w:rsid w:val="008E6E06"/>
    <w:rsid w:val="008F2CCA"/>
    <w:rsid w:val="008F4A25"/>
    <w:rsid w:val="008F5843"/>
    <w:rsid w:val="00902596"/>
    <w:rsid w:val="00902CFD"/>
    <w:rsid w:val="00910367"/>
    <w:rsid w:val="00913899"/>
    <w:rsid w:val="00920CF6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913F3"/>
    <w:rsid w:val="009A1E90"/>
    <w:rsid w:val="009D76B4"/>
    <w:rsid w:val="009E0528"/>
    <w:rsid w:val="009F2741"/>
    <w:rsid w:val="009F4A9F"/>
    <w:rsid w:val="009F6913"/>
    <w:rsid w:val="00A00278"/>
    <w:rsid w:val="00A04F51"/>
    <w:rsid w:val="00A05071"/>
    <w:rsid w:val="00A05C63"/>
    <w:rsid w:val="00A07129"/>
    <w:rsid w:val="00A0724B"/>
    <w:rsid w:val="00A10C0F"/>
    <w:rsid w:val="00A13118"/>
    <w:rsid w:val="00A204B8"/>
    <w:rsid w:val="00A22927"/>
    <w:rsid w:val="00A2495F"/>
    <w:rsid w:val="00A2583B"/>
    <w:rsid w:val="00A374B0"/>
    <w:rsid w:val="00A4038D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4495"/>
    <w:rsid w:val="00AF729C"/>
    <w:rsid w:val="00B00162"/>
    <w:rsid w:val="00B217F9"/>
    <w:rsid w:val="00B24A18"/>
    <w:rsid w:val="00B25C13"/>
    <w:rsid w:val="00B35863"/>
    <w:rsid w:val="00B63164"/>
    <w:rsid w:val="00B6333D"/>
    <w:rsid w:val="00B65AA5"/>
    <w:rsid w:val="00B660C1"/>
    <w:rsid w:val="00B8403F"/>
    <w:rsid w:val="00B84CDC"/>
    <w:rsid w:val="00B865D9"/>
    <w:rsid w:val="00B872E9"/>
    <w:rsid w:val="00B92595"/>
    <w:rsid w:val="00B92EB8"/>
    <w:rsid w:val="00BA0BE6"/>
    <w:rsid w:val="00BA0D66"/>
    <w:rsid w:val="00BA2062"/>
    <w:rsid w:val="00BA563E"/>
    <w:rsid w:val="00BB7A9A"/>
    <w:rsid w:val="00BC19EE"/>
    <w:rsid w:val="00BC717E"/>
    <w:rsid w:val="00BC75B5"/>
    <w:rsid w:val="00BD0543"/>
    <w:rsid w:val="00BD7158"/>
    <w:rsid w:val="00BD7327"/>
    <w:rsid w:val="00BE105D"/>
    <w:rsid w:val="00BE147F"/>
    <w:rsid w:val="00BE19EA"/>
    <w:rsid w:val="00BF34EA"/>
    <w:rsid w:val="00C06F90"/>
    <w:rsid w:val="00C22716"/>
    <w:rsid w:val="00C2368E"/>
    <w:rsid w:val="00C25C61"/>
    <w:rsid w:val="00C320F1"/>
    <w:rsid w:val="00C34588"/>
    <w:rsid w:val="00C35786"/>
    <w:rsid w:val="00C37AA1"/>
    <w:rsid w:val="00C41DA8"/>
    <w:rsid w:val="00C4229C"/>
    <w:rsid w:val="00C46058"/>
    <w:rsid w:val="00C46B0C"/>
    <w:rsid w:val="00C5294C"/>
    <w:rsid w:val="00C57B17"/>
    <w:rsid w:val="00C61CE0"/>
    <w:rsid w:val="00C7229B"/>
    <w:rsid w:val="00C73A40"/>
    <w:rsid w:val="00C8170C"/>
    <w:rsid w:val="00C8637C"/>
    <w:rsid w:val="00C93E5A"/>
    <w:rsid w:val="00CA150E"/>
    <w:rsid w:val="00CA1709"/>
    <w:rsid w:val="00CB360E"/>
    <w:rsid w:val="00CB4060"/>
    <w:rsid w:val="00CD129A"/>
    <w:rsid w:val="00CD264F"/>
    <w:rsid w:val="00CD29FB"/>
    <w:rsid w:val="00CE1737"/>
    <w:rsid w:val="00CE56CC"/>
    <w:rsid w:val="00CF051A"/>
    <w:rsid w:val="00CF0827"/>
    <w:rsid w:val="00D0539B"/>
    <w:rsid w:val="00D06EF2"/>
    <w:rsid w:val="00D0722B"/>
    <w:rsid w:val="00D124AC"/>
    <w:rsid w:val="00D13B1E"/>
    <w:rsid w:val="00D1584D"/>
    <w:rsid w:val="00D162CF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64186"/>
    <w:rsid w:val="00D6626A"/>
    <w:rsid w:val="00D67DE3"/>
    <w:rsid w:val="00D76283"/>
    <w:rsid w:val="00D846B1"/>
    <w:rsid w:val="00D849AA"/>
    <w:rsid w:val="00D87603"/>
    <w:rsid w:val="00DB3413"/>
    <w:rsid w:val="00DC2748"/>
    <w:rsid w:val="00DD1C32"/>
    <w:rsid w:val="00DD5F9D"/>
    <w:rsid w:val="00DE03C2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1E29"/>
    <w:rsid w:val="00E32918"/>
    <w:rsid w:val="00E34FDF"/>
    <w:rsid w:val="00E42652"/>
    <w:rsid w:val="00E44A00"/>
    <w:rsid w:val="00E44AB3"/>
    <w:rsid w:val="00E46F01"/>
    <w:rsid w:val="00E5188A"/>
    <w:rsid w:val="00E571C5"/>
    <w:rsid w:val="00E6214E"/>
    <w:rsid w:val="00E76F06"/>
    <w:rsid w:val="00E81717"/>
    <w:rsid w:val="00E854A4"/>
    <w:rsid w:val="00E91E5D"/>
    <w:rsid w:val="00E93614"/>
    <w:rsid w:val="00EA24F3"/>
    <w:rsid w:val="00EA3CBB"/>
    <w:rsid w:val="00EA3F95"/>
    <w:rsid w:val="00EB09F2"/>
    <w:rsid w:val="00EB17AA"/>
    <w:rsid w:val="00EB386C"/>
    <w:rsid w:val="00EC220A"/>
    <w:rsid w:val="00EC6F92"/>
    <w:rsid w:val="00ED4341"/>
    <w:rsid w:val="00EE0282"/>
    <w:rsid w:val="00EE5A30"/>
    <w:rsid w:val="00F1077B"/>
    <w:rsid w:val="00F21E0F"/>
    <w:rsid w:val="00F40B3C"/>
    <w:rsid w:val="00F4195E"/>
    <w:rsid w:val="00F423A5"/>
    <w:rsid w:val="00F42B77"/>
    <w:rsid w:val="00F455AD"/>
    <w:rsid w:val="00F45B10"/>
    <w:rsid w:val="00F46A20"/>
    <w:rsid w:val="00F47960"/>
    <w:rsid w:val="00F54F36"/>
    <w:rsid w:val="00F60406"/>
    <w:rsid w:val="00F612CD"/>
    <w:rsid w:val="00F63DC1"/>
    <w:rsid w:val="00F73440"/>
    <w:rsid w:val="00F73F88"/>
    <w:rsid w:val="00F878E2"/>
    <w:rsid w:val="00FA678D"/>
    <w:rsid w:val="00FB7E46"/>
    <w:rsid w:val="00FC1627"/>
    <w:rsid w:val="00FD0C8A"/>
    <w:rsid w:val="00FD2371"/>
    <w:rsid w:val="00FD7516"/>
    <w:rsid w:val="00FE1097"/>
    <w:rsid w:val="00FE2844"/>
    <w:rsid w:val="00FE3BD5"/>
    <w:rsid w:val="00FF1A6E"/>
    <w:rsid w:val="00FF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nformat">
    <w:name w:val="ConsPlusNonformat"/>
    <w:rsid w:val="00686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2023-05-04T12:27:00Z</cp:lastPrinted>
  <dcterms:created xsi:type="dcterms:W3CDTF">2023-05-04T11:02:00Z</dcterms:created>
  <dcterms:modified xsi:type="dcterms:W3CDTF">2026-06-17T07:54:00Z</dcterms:modified>
</cp:coreProperties>
</file>